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C7D8325" w:rsidR="00855B4C" w:rsidRPr="005A23D5" w:rsidRDefault="007A4A5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185442" w:rsidR="00855B4C" w:rsidRPr="005A23D5" w:rsidRDefault="007A4A5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427C5C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A4A5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9B0D9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A4A5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A4A5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6C1F4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A4A5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A4A5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3E821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A4A5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A4A5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111EE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A4A5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A4A5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B37030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A4A5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6043D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A4A5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A4A5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82EB3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A4A5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FB06C76" w:rsidR="003B33B3" w:rsidRDefault="00AE759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3DCF1E" wp14:editId="2AD41ED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DFB54" w14:textId="77777777" w:rsidR="007A4A57" w:rsidRDefault="007A4A5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39F7A" w14:textId="77777777" w:rsidR="007A4A57" w:rsidRDefault="007A4A5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D0682" w14:textId="77777777" w:rsidR="007A4A57" w:rsidRDefault="007A4A5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63A64" w14:textId="77777777" w:rsidR="007A4A57" w:rsidRDefault="007A4A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7C414" w14:textId="77777777" w:rsidR="007A4A57" w:rsidRDefault="007A4A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A4A57"/>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E7594"/>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2023-09-08T19:58:00Z</dcterms:modified>
</cp:coreProperties>
</file>